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48" w:rsidRPr="009549FE" w:rsidRDefault="00D85D73" w:rsidP="002C28F2">
      <w:pPr>
        <w:rPr>
          <w:rFonts w:cs="B Nazanin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2F06E27" wp14:editId="2CBE9055">
            <wp:simplePos x="0" y="0"/>
            <wp:positionH relativeFrom="column">
              <wp:posOffset>5067300</wp:posOffset>
            </wp:positionH>
            <wp:positionV relativeFrom="paragraph">
              <wp:posOffset>-230505</wp:posOffset>
            </wp:positionV>
            <wp:extent cx="581025" cy="371475"/>
            <wp:effectExtent l="0" t="0" r="9525" b="9525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74570" wp14:editId="516FBA6B">
                <wp:simplePos x="0" y="0"/>
                <wp:positionH relativeFrom="column">
                  <wp:posOffset>2821305</wp:posOffset>
                </wp:positionH>
                <wp:positionV relativeFrom="paragraph">
                  <wp:posOffset>169545</wp:posOffset>
                </wp:positionV>
                <wp:extent cx="2971800" cy="542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FE" w:rsidRPr="00D85D73" w:rsidRDefault="009549FE" w:rsidP="009549FE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5D7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9549FE" w:rsidRPr="00D85D73" w:rsidRDefault="00AB6800" w:rsidP="00372F2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85D7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دانشکده </w:t>
                            </w:r>
                            <w:r w:rsidR="00372F2D" w:rsidRPr="00D85D7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</w:t>
                            </w:r>
                          </w:p>
                          <w:p w:rsidR="009549FE" w:rsidRPr="00B86C9A" w:rsidRDefault="009549FE" w:rsidP="009549FE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549FE" w:rsidRPr="00B86C9A" w:rsidRDefault="009549FE" w:rsidP="009549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4570" id="Rectangle 6" o:spid="_x0000_s1026" style="position:absolute;left:0;text-align:left;margin-left:222.15pt;margin-top:13.35pt;width:234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" strokecolor="white">
                <v:textbox>
                  <w:txbxContent>
                    <w:p w:rsidR="009549FE" w:rsidRPr="00D85D73" w:rsidRDefault="009549FE" w:rsidP="009549FE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r w:rsidRPr="00D85D7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9549FE" w:rsidRPr="00D85D73" w:rsidRDefault="00AB6800" w:rsidP="00372F2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85D7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دانشکده </w:t>
                      </w:r>
                      <w:r w:rsidR="00372F2D" w:rsidRPr="00D85D7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بهداشت</w:t>
                      </w:r>
                    </w:p>
                    <w:p w:rsidR="009549FE" w:rsidRPr="00B86C9A" w:rsidRDefault="009549FE" w:rsidP="009549FE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549FE" w:rsidRPr="00B86C9A" w:rsidRDefault="009549FE" w:rsidP="009549F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9B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1629BA" wp14:editId="124BA156">
                <wp:simplePos x="0" y="0"/>
                <wp:positionH relativeFrom="column">
                  <wp:posOffset>-411480</wp:posOffset>
                </wp:positionH>
                <wp:positionV relativeFrom="paragraph">
                  <wp:posOffset>-227330</wp:posOffset>
                </wp:positionV>
                <wp:extent cx="1371600" cy="5619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9AB" w:rsidRPr="008B1B49" w:rsidRDefault="00EF69AB" w:rsidP="00DF0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="00DF02B5"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F02B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6C9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</w:t>
                            </w:r>
                            <w:r w:rsidR="00DF02B5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69AB" w:rsidRPr="00DF02B5" w:rsidRDefault="00EF69AB" w:rsidP="00DF02B5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="00DF02B5" w:rsidRPr="00B86C9A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F02B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6C9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</w:t>
                            </w:r>
                            <w:r w:rsidR="00DF02B5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</w:t>
                            </w:r>
                            <w:r w:rsidR="00DF02B5"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29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2.4pt;margin-top:-17.9pt;width:108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" filled="f" stroked="f" strokeweight=".5pt">
                <v:textbox>
                  <w:txbxContent>
                    <w:p w:rsidR="00EF69AB" w:rsidRPr="008B1B49" w:rsidRDefault="00EF69AB" w:rsidP="00DF0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="00DF02B5"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DF02B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6C9A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</w:t>
                      </w:r>
                      <w:r w:rsidR="00DF02B5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EF69AB" w:rsidRPr="00DF02B5" w:rsidRDefault="00EF69AB" w:rsidP="00DF02B5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</w:t>
                      </w:r>
                      <w:r w:rsidR="00DF02B5" w:rsidRPr="00B86C9A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DF02B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6C9A">
                        <w:rPr>
                          <w:rFonts w:ascii="TimesNewRomanPSMT" w:cs="B Nazanin"/>
                          <w:sz w:val="24"/>
                          <w:szCs w:val="24"/>
                        </w:rPr>
                        <w:t>...</w:t>
                      </w:r>
                      <w:r w:rsidR="00DF02B5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</w:t>
                      </w:r>
                      <w:r w:rsidR="00DF02B5"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8F2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</w:p>
    <w:p w:rsidR="00187ED8" w:rsidRPr="002E07AB" w:rsidRDefault="006E5478" w:rsidP="00370006">
      <w:pPr>
        <w:rPr>
          <w:rFonts w:ascii="TimesNewRomanPS-BoldMT" w:cs="B Nazanin"/>
          <w:b/>
          <w:bCs/>
          <w:sz w:val="8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7B7924" wp14:editId="36E33A10">
                <wp:simplePos x="0" y="0"/>
                <wp:positionH relativeFrom="column">
                  <wp:posOffset>2009775</wp:posOffset>
                </wp:positionH>
                <wp:positionV relativeFrom="paragraph">
                  <wp:posOffset>45085</wp:posOffset>
                </wp:positionV>
                <wp:extent cx="1828800" cy="381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2C4" w:rsidRPr="00B86C9A" w:rsidRDefault="000D0FF8" w:rsidP="0025583F">
                            <w:pPr>
                              <w:rPr>
                                <w:rFonts w:cs="B Titr"/>
                                <w:noProof/>
                              </w:rPr>
                            </w:pPr>
                            <w:bookmarkStart w:id="0" w:name="_GoBack"/>
                            <w:r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="00D27207" w:rsidRPr="00B86C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(4)</w:t>
                            </w:r>
                            <w:r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C4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برگزاری</w:t>
                            </w:r>
                            <w:r w:rsidR="002C32C4"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C4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جلسه</w:t>
                            </w:r>
                            <w:r w:rsidR="002C32C4" w:rsidRPr="00B86C9A">
                              <w:rPr>
                                <w:rFonts w:ascii="TimesNewRomanPS-BoldMT"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83F" w:rsidRPr="00B86C9A">
                              <w:rPr>
                                <w:rFonts w:ascii="TimesNewRomanPS-BoldMT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دفاع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7924" id="Text Box 3" o:spid="_x0000_s1028" type="#_x0000_t202" style="position:absolute;left:0;text-align:left;margin-left:158.25pt;margin-top:3.55pt;width:2in;height:30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" filled="f" stroked="f" strokeweight=".5pt">
                <v:textbox>
                  <w:txbxContent>
                    <w:p w:rsidR="002C32C4" w:rsidRPr="00B86C9A" w:rsidRDefault="000D0FF8" w:rsidP="0025583F">
                      <w:pPr>
                        <w:rPr>
                          <w:rFonts w:cs="B Titr"/>
                          <w:noProof/>
                        </w:rPr>
                      </w:pPr>
                      <w:bookmarkStart w:id="1" w:name="_GoBack"/>
                      <w:r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="00D27207" w:rsidRPr="00B86C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(4)</w:t>
                      </w:r>
                      <w:r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32C4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برگزاری</w:t>
                      </w:r>
                      <w:r w:rsidR="002C32C4"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32C4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جلسه</w:t>
                      </w:r>
                      <w:r w:rsidR="002C32C4" w:rsidRPr="00B86C9A">
                        <w:rPr>
                          <w:rFonts w:ascii="TimesNewRomanPS-BoldMT" w:cs="B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5583F" w:rsidRPr="00B86C9A">
                        <w:rPr>
                          <w:rFonts w:ascii="TimesNewRomanPS-BoldMT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دفاع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21CC" w:rsidRPr="00AD2965" w:rsidRDefault="009221CC" w:rsidP="002C28F2">
      <w:pPr>
        <w:rPr>
          <w:rFonts w:ascii="TimesNewRomanPS-BoldMT" w:cs="B Nazanin"/>
          <w:b/>
          <w:bCs/>
          <w:sz w:val="20"/>
          <w:szCs w:val="20"/>
        </w:rPr>
      </w:pPr>
    </w:p>
    <w:p w:rsidR="00D85D73" w:rsidRDefault="00D85D73" w:rsidP="00D85D73">
      <w:pPr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E006A" wp14:editId="6F82D6A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83882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FD9" w:rsidRPr="00FB02D1" w:rsidRDefault="00FB02D1" w:rsidP="00780D74">
                            <w:pPr>
                              <w:jc w:val="both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دفاع از پایان‌نامه خانم/ آقای .........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="00C8652B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 دانشجو 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رش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ه .....</w:t>
                            </w:r>
                            <w:r w:rsidR="00780D74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FB02D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 از لحاظ قوانین آموزشی بلامانع می‌باشد.</w:t>
                            </w:r>
                            <w:r w:rsidRPr="00FB02D1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006A" id="Text Box 4" o:spid="_x0000_s1029" type="#_x0000_t202" style="position:absolute;left:0;text-align:left;margin-left:0;margin-top:18.3pt;width:459.7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" fillcolor="white [3201]" strokeweight=".5pt">
                <v:textbox>
                  <w:txbxContent>
                    <w:p w:rsidR="00310FD9" w:rsidRPr="00FB02D1" w:rsidRDefault="00FB02D1" w:rsidP="00780D74">
                      <w:pPr>
                        <w:jc w:val="both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بدين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وسيله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گواهی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دفاع از پایان‌نامه خانم/ آقای .........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="00C8652B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.......... دانشجو 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رش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ه .....</w:t>
                      </w:r>
                      <w:r w:rsidR="00780D74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FB02D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 از لحاظ قوانین آموزشی بلامانع می‌باشد.</w:t>
                      </w:r>
                      <w:r w:rsidRPr="00FB02D1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54A4E">
        <w:rPr>
          <w:rFonts w:ascii="TimesNewRomanPS-BoldMT" w:cs="B Nazanin" w:hint="cs"/>
          <w:b/>
          <w:bCs/>
          <w:sz w:val="24"/>
          <w:szCs w:val="24"/>
          <w:rtl/>
        </w:rPr>
        <w:t>معاون تحصیلات تکمیلی</w:t>
      </w:r>
      <w:r w:rsidR="001C2F03">
        <w:rPr>
          <w:rFonts w:ascii="TimesNewRomanPS-BoldMT" w:cs="B Nazanin" w:hint="cs"/>
          <w:b/>
          <w:bCs/>
          <w:sz w:val="24"/>
          <w:szCs w:val="24"/>
          <w:rtl/>
        </w:rPr>
        <w:t>/ واحدتحصیلات تکمیلی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855ED0">
        <w:rPr>
          <w:rFonts w:ascii="TimesNewRomanPS-BoldMT" w:cs="B Nazanin" w:hint="cs"/>
          <w:b/>
          <w:bCs/>
          <w:sz w:val="24"/>
          <w:szCs w:val="24"/>
          <w:rtl/>
        </w:rPr>
        <w:t xml:space="preserve">دانشکده 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310FD9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310FD9"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>
        <w:rPr>
          <w:rFonts w:ascii="TimesNewRomanPS-BoldMT" w:cs="B Nazanin" w:hint="cs"/>
          <w:b/>
          <w:bCs/>
          <w:sz w:val="24"/>
          <w:szCs w:val="24"/>
          <w:rtl/>
        </w:rPr>
        <w:t>.</w:t>
      </w:r>
    </w:p>
    <w:p w:rsidR="00310FD9" w:rsidRDefault="005678BB" w:rsidP="00310FD9">
      <w:pPr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395605</wp:posOffset>
                </wp:positionV>
                <wp:extent cx="35718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BB" w:rsidRPr="00C8652B" w:rsidRDefault="00A64507" w:rsidP="00AB6800">
                            <w:pPr>
                              <w:jc w:val="right"/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</w:pPr>
                            <w:r w:rsidRPr="00C8652B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تاریخ و امضاء معاون</w:t>
                            </w:r>
                            <w:r w:rsidR="001C2F03" w:rsidRPr="00C8652B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 xml:space="preserve"> پژوهشی و تحصیلات تکمیلی</w:t>
                            </w:r>
                            <w:r w:rsidRPr="00C8652B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652B" w:rsidRPr="00C8652B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55ED0" w:rsidRPr="00C8652B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0" type="#_x0000_t202" style="position:absolute;left:0;text-align:left;margin-left:6.75pt;margin-top:31.15pt;width:281.25pt;height:35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" fillcolor="white [3201]" stroked="f" strokeweight=".5pt">
                <v:textbox>
                  <w:txbxContent>
                    <w:p w:rsidR="005678BB" w:rsidRPr="00C8652B" w:rsidRDefault="00A64507" w:rsidP="00AB6800">
                      <w:pPr>
                        <w:jc w:val="right"/>
                        <w:rPr>
                          <w:rFonts w:ascii="TimesNewRomanPS-BoldMT" w:cs="B Nazanin"/>
                          <w:b/>
                          <w:bCs/>
                        </w:rPr>
                      </w:pPr>
                      <w:r w:rsidRPr="00C8652B">
                        <w:rPr>
                          <w:rFonts w:ascii="TimesNewRomanPS-BoldMT" w:cs="B Nazanin" w:hint="cs"/>
                          <w:b/>
                          <w:bCs/>
                          <w:rtl/>
                        </w:rPr>
                        <w:t>تاریخ و امضاء معاون</w:t>
                      </w:r>
                      <w:r w:rsidR="001C2F03" w:rsidRPr="00C8652B">
                        <w:rPr>
                          <w:rFonts w:ascii="TimesNewRomanPS-BoldMT" w:cs="B Nazanin" w:hint="cs"/>
                          <w:b/>
                          <w:bCs/>
                          <w:rtl/>
                        </w:rPr>
                        <w:t xml:space="preserve"> پژوهشی و تحصیلات تکمیلی</w:t>
                      </w:r>
                      <w:r w:rsidRPr="00C8652B">
                        <w:rPr>
                          <w:rFonts w:ascii="TimesNewRomanPS-BoldMT"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C8652B" w:rsidRPr="00C8652B">
                        <w:rPr>
                          <w:rFonts w:ascii="TimesNewRomanPS-BoldMT"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855ED0" w:rsidRPr="00C8652B">
                        <w:rPr>
                          <w:rFonts w:ascii="TimesNewRomanPS-BoldMT" w:cs="B Nazanin" w:hint="cs"/>
                          <w:b/>
                          <w:bCs/>
                          <w:rtl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</w:p>
    <w:p w:rsidR="00310FD9" w:rsidRDefault="00310FD9" w:rsidP="00310FD9">
      <w:pPr>
        <w:rPr>
          <w:rFonts w:ascii="TimesNewRomanPS-BoldMT" w:cs="B Nazanin"/>
          <w:b/>
          <w:bCs/>
          <w:sz w:val="24"/>
          <w:szCs w:val="24"/>
          <w:rtl/>
        </w:rPr>
      </w:pPr>
    </w:p>
    <w:p w:rsidR="00AD2965" w:rsidRPr="00AB225C" w:rsidRDefault="00AD2965" w:rsidP="00310FD9">
      <w:pPr>
        <w:rPr>
          <w:rFonts w:ascii="TimesNewRomanPS-BoldMT" w:cs="B Nazanin"/>
          <w:b/>
          <w:bCs/>
          <w:sz w:val="14"/>
          <w:szCs w:val="14"/>
          <w:rtl/>
        </w:rPr>
      </w:pPr>
    </w:p>
    <w:p w:rsidR="002C28F2" w:rsidRPr="00F10DC9" w:rsidRDefault="002C28F2" w:rsidP="00310FD9">
      <w:pPr>
        <w:rPr>
          <w:rFonts w:cs="B Nazanin"/>
          <w:sz w:val="2"/>
          <w:szCs w:val="2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>اساتید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راهنما</w:t>
      </w:r>
      <w:r w:rsidR="00310FD9">
        <w:rPr>
          <w:rFonts w:ascii="TimesNewRomanPS-BoldMT" w:cs="B Nazanin" w:hint="cs"/>
          <w:b/>
          <w:bCs/>
          <w:sz w:val="24"/>
          <w:szCs w:val="24"/>
          <w:rtl/>
        </w:rPr>
        <w:t xml:space="preserve"> و مشاور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62E3" w:rsidTr="00054A4E">
        <w:trPr>
          <w:trHeight w:val="4826"/>
        </w:trPr>
        <w:tc>
          <w:tcPr>
            <w:tcW w:w="9242" w:type="dxa"/>
          </w:tcPr>
          <w:p w:rsidR="00D462E3" w:rsidRPr="008B1B49" w:rsidRDefault="001D644E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مدیر محترم گروه</w:t>
            </w:r>
          </w:p>
          <w:p w:rsidR="00D462E3" w:rsidRPr="008B1B49" w:rsidRDefault="00D462E3" w:rsidP="002C32C4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="0093110A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D462E3" w:rsidRPr="008B1B49" w:rsidRDefault="00D462E3" w:rsidP="00054A4E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گواهی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مراحل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اجرا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تدوين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خانم</w:t>
            </w:r>
            <w:r w:rsidRPr="008B1B49">
              <w:rPr>
                <w:rFonts w:ascii="TimesNewRomanPSMT" w:cs="B Nazanin"/>
                <w:sz w:val="24"/>
                <w:szCs w:val="24"/>
              </w:rPr>
              <w:t>/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آقای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3110A">
              <w:rPr>
                <w:rFonts w:ascii="TimesNewRomanPSMT" w:cs="B Nazanin" w:hint="cs"/>
                <w:sz w:val="24"/>
                <w:szCs w:val="24"/>
                <w:rtl/>
              </w:rPr>
              <w:t xml:space="preserve">.................................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دانشجو</w:t>
            </w:r>
            <w:r w:rsidR="008E310D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رشته</w:t>
            </w:r>
            <w:r w:rsidR="0093110A">
              <w:rPr>
                <w:rFonts w:ascii="TimesNewRomanPSMT" w:cs="B Nazanin" w:hint="cs"/>
                <w:sz w:val="24"/>
                <w:szCs w:val="24"/>
                <w:rtl/>
              </w:rPr>
              <w:t xml:space="preserve">  ....................................... </w:t>
            </w:r>
            <w:r w:rsidRPr="001D644E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Pr="001D644E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1D644E">
              <w:rPr>
                <w:rFonts w:ascii="TimesNewRomanPSMT" w:cs="B Nazanin" w:hint="cs"/>
                <w:sz w:val="24"/>
                <w:szCs w:val="24"/>
                <w:rtl/>
              </w:rPr>
              <w:t>عنوان</w:t>
            </w:r>
            <w:r w:rsidR="001D644E">
              <w:rPr>
                <w:rFonts w:ascii="TimesNewRomanPSMT" w:cs="B Nazanin" w:hint="cs"/>
                <w:sz w:val="24"/>
                <w:szCs w:val="24"/>
                <w:rtl/>
              </w:rPr>
              <w:t xml:space="preserve"> ...........................................</w:t>
            </w:r>
            <w:r w:rsidR="001230F9" w:rsidRPr="001230F9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..............................................................................</w:t>
            </w:r>
            <w:r w:rsidR="001230F9" w:rsidRPr="001D644E">
              <w:rPr>
                <w:rFonts w:ascii="TimesNewRomanPSMT" w:cs="B Nazanin" w:hint="cs"/>
                <w:sz w:val="24"/>
                <w:szCs w:val="24"/>
                <w:rtl/>
              </w:rPr>
              <w:t>...........................................</w:t>
            </w:r>
            <w:r w:rsidR="00187ED8" w:rsidRPr="001D644E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مطابق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پروپوزال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انجام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شده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نگارش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230F9">
              <w:rPr>
                <w:rFonts w:ascii="TimesNewRomanPSMT" w:cs="B Nazanin" w:hint="cs"/>
                <w:sz w:val="24"/>
                <w:szCs w:val="24"/>
                <w:rtl/>
              </w:rPr>
              <w:t>آ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اتمام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رسيده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مورد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مطالعه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بررسی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کامل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قرار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گرفته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است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آماده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دفاع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باشد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>.</w:t>
            </w:r>
          </w:p>
          <w:p w:rsidR="00A02288" w:rsidRDefault="00D462E3" w:rsidP="00591B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اساتيد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راهنما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مشاور</w:t>
            </w:r>
            <w:r>
              <w:rPr>
                <w:rFonts w:cs="B Nazanin"/>
                <w:b/>
                <w:bCs/>
                <w:sz w:val="24"/>
                <w:szCs w:val="24"/>
              </w:rPr>
              <w:tab/>
            </w:r>
          </w:p>
          <w:p w:rsidR="00D462E3" w:rsidRDefault="00A02288" w:rsidP="00591B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58E997B" wp14:editId="6AA2D35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151765</wp:posOffset>
                      </wp:positionV>
                      <wp:extent cx="1828800" cy="3048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36E0" w:rsidRPr="00054A4E" w:rsidRDefault="003236E0" w:rsidP="00761E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</w:pP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  <w:r w:rsidR="008C557E"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997B" id="Text Box 2" o:spid="_x0000_s1031" type="#_x0000_t202" style="position:absolute;left:0;text-align:left;margin-left:68.25pt;margin-top:11.95pt;width:2in;height:24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" filled="f" stroked="f" strokeweight=".5pt">
                      <v:textbox>
                        <w:txbxContent>
                          <w:p w:rsidR="003236E0" w:rsidRPr="00054A4E" w:rsidRDefault="003236E0" w:rsidP="00761E12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</w:pP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  <w:r w:rsidR="008C557E"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E3">
              <w:rPr>
                <w:rFonts w:cs="B Nazanin"/>
                <w:b/>
                <w:bCs/>
                <w:sz w:val="24"/>
                <w:szCs w:val="24"/>
              </w:rPr>
              <w:tab/>
            </w:r>
            <w:r w:rsidR="00D462E3">
              <w:rPr>
                <w:rFonts w:cs="B Nazanin"/>
                <w:b/>
                <w:bCs/>
                <w:sz w:val="24"/>
                <w:szCs w:val="24"/>
              </w:rPr>
              <w:tab/>
            </w:r>
            <w:r w:rsidR="00D462E3">
              <w:rPr>
                <w:rFonts w:cs="B Nazanin"/>
                <w:b/>
                <w:bCs/>
                <w:sz w:val="24"/>
                <w:szCs w:val="24"/>
              </w:rPr>
              <w:tab/>
            </w:r>
          </w:p>
          <w:p w:rsidR="00D462E3" w:rsidRDefault="00A02288" w:rsidP="00A0228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C4BC72" wp14:editId="717E2CD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230505</wp:posOffset>
                      </wp:positionV>
                      <wp:extent cx="1828800" cy="3048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4A4E" w:rsidRPr="00054A4E" w:rsidRDefault="00054A4E" w:rsidP="00054A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</w:pP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BC72" id="Text Box 7" o:spid="_x0000_s1032" type="#_x0000_t202" style="position:absolute;left:0;text-align:left;margin-left:68.25pt;margin-top:18.15pt;width:2in;height:24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" filled="f" stroked="f" strokeweight=".5pt">
                      <v:textbox>
                        <w:txbxContent>
                          <w:p w:rsidR="00054A4E" w:rsidRP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</w:pP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E3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1-</w:t>
            </w:r>
          </w:p>
          <w:p w:rsidR="00D462E3" w:rsidRDefault="00A02288" w:rsidP="00A0228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C4BC72" wp14:editId="717E2CD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239395</wp:posOffset>
                      </wp:positionV>
                      <wp:extent cx="1828800" cy="32385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4A4E" w:rsidRPr="00054A4E" w:rsidRDefault="00054A4E" w:rsidP="00054A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</w:pP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BC72" id="Text Box 8" o:spid="_x0000_s1033" type="#_x0000_t202" style="position:absolute;left:0;text-align:left;margin-left:68.25pt;margin-top:18.85pt;width:2in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" filled="f" stroked="f" strokeweight=".5pt">
                      <v:textbox>
                        <w:txbxContent>
                          <w:p w:rsidR="00054A4E" w:rsidRP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</w:pP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E3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2-</w:t>
            </w:r>
          </w:p>
          <w:p w:rsidR="00054A4E" w:rsidRDefault="00A02288" w:rsidP="00A0228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C4BC72" wp14:editId="717E2CD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200025</wp:posOffset>
                      </wp:positionV>
                      <wp:extent cx="1828800" cy="314325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4A4E" w:rsidRPr="00054A4E" w:rsidRDefault="00054A4E" w:rsidP="00054A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</w:pP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054A4E">
                                    <w:rPr>
                                      <w:rFonts w:ascii="TimesNewRomanPS-BoldMT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54A4E">
                                    <w:rPr>
                                      <w:rFonts w:ascii="TimesNewRomanPS-BoldMT" w:cs="B Nazanin" w:hint="cs"/>
                                      <w:b/>
                                      <w:bCs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BC72" id="Text Box 10" o:spid="_x0000_s1034" type="#_x0000_t202" style="position:absolute;left:0;text-align:left;margin-left:68.25pt;margin-top:15.75pt;width:2in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" filled="f" stroked="f" strokeweight=".5pt">
                      <v:textbox>
                        <w:txbxContent>
                          <w:p w:rsidR="00054A4E" w:rsidRP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</w:pP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54A4E">
                              <w:rPr>
                                <w:rFonts w:ascii="TimesNewRomanPS-BoldMT"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054A4E">
                              <w:rPr>
                                <w:rFonts w:ascii="TimesNewRomanPS-BoldMT" w:cs="B Nazanin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4A4E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3-</w:t>
            </w:r>
          </w:p>
          <w:p w:rsidR="00D462E3" w:rsidRPr="00D85D73" w:rsidRDefault="00D85D73" w:rsidP="00A0228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4-</w:t>
            </w:r>
          </w:p>
        </w:tc>
      </w:tr>
    </w:tbl>
    <w:p w:rsidR="004224AA" w:rsidRPr="008B1B49" w:rsidRDefault="004224AA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</w:rPr>
      </w:pPr>
    </w:p>
    <w:p w:rsidR="002C28F2" w:rsidRDefault="002C28F2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24"/>
          <w:szCs w:val="24"/>
          <w:rtl/>
        </w:rPr>
      </w:pP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توسط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3236E0">
        <w:rPr>
          <w:rFonts w:ascii="TimesNewRomanPS-BoldMT" w:cs="B Nazanin" w:hint="cs"/>
          <w:b/>
          <w:bCs/>
          <w:sz w:val="24"/>
          <w:szCs w:val="24"/>
          <w:rtl/>
        </w:rPr>
        <w:t>مدير</w:t>
      </w:r>
      <w:r w:rsidRPr="003236E0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3236E0">
        <w:rPr>
          <w:rFonts w:ascii="TimesNewRomanPS-BoldMT" w:cs="B Nazanin" w:hint="cs"/>
          <w:b/>
          <w:bCs/>
          <w:sz w:val="24"/>
          <w:szCs w:val="24"/>
          <w:rtl/>
        </w:rPr>
        <w:t>گروه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مربوطه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9549FE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Pr="008B1B49">
        <w:rPr>
          <w:rFonts w:ascii="TimesNewRomanPS-BoldMT" w:cs="B Nazanin" w:hint="cs"/>
          <w:b/>
          <w:bCs/>
          <w:sz w:val="24"/>
          <w:szCs w:val="24"/>
          <w:rtl/>
        </w:rPr>
        <w:t>شود</w:t>
      </w:r>
      <w:r w:rsidR="00105572">
        <w:rPr>
          <w:rFonts w:ascii="TimesNewRomanPS-BoldMT" w:cs="B Nazanin" w:hint="cs"/>
          <w:b/>
          <w:bCs/>
          <w:sz w:val="24"/>
          <w:szCs w:val="24"/>
          <w:rtl/>
        </w:rPr>
        <w:t>.</w:t>
      </w:r>
    </w:p>
    <w:p w:rsidR="00F10DC9" w:rsidRPr="00F10DC9" w:rsidRDefault="00F10DC9" w:rsidP="002C28F2">
      <w:pPr>
        <w:autoSpaceDE w:val="0"/>
        <w:autoSpaceDN w:val="0"/>
        <w:adjustRightInd w:val="0"/>
        <w:spacing w:after="0" w:line="240" w:lineRule="auto"/>
        <w:rPr>
          <w:rFonts w:ascii="TimesNewRomanPS-BoldMT"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9285" w:type="dxa"/>
        <w:tblLook w:val="04A0" w:firstRow="1" w:lastRow="0" w:firstColumn="1" w:lastColumn="0" w:noHBand="0" w:noVBand="1"/>
      </w:tblPr>
      <w:tblGrid>
        <w:gridCol w:w="9285"/>
      </w:tblGrid>
      <w:tr w:rsidR="00DB5137" w:rsidTr="00DD4123">
        <w:trPr>
          <w:trHeight w:val="3944"/>
        </w:trPr>
        <w:tc>
          <w:tcPr>
            <w:tcW w:w="9285" w:type="dxa"/>
          </w:tcPr>
          <w:p w:rsidR="00A30788" w:rsidRPr="00D85D73" w:rsidRDefault="00A30788" w:rsidP="00A06BDE">
            <w:pPr>
              <w:autoSpaceDE w:val="0"/>
              <w:autoSpaceDN w:val="0"/>
              <w:adjustRightInd w:val="0"/>
              <w:rPr>
                <w:rFonts w:ascii="TimesNewRomanPS-BoldMT" w:cs="B Titr"/>
                <w:b/>
                <w:bCs/>
                <w:sz w:val="24"/>
                <w:szCs w:val="24"/>
              </w:rPr>
            </w:pPr>
            <w:r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>دبير</w:t>
            </w:r>
            <w:r w:rsidRPr="00D85D73">
              <w:rPr>
                <w:rFonts w:ascii="TimesNewRomanPS-BoldMT" w:cs="B Titr"/>
                <w:b/>
                <w:bCs/>
                <w:sz w:val="24"/>
                <w:szCs w:val="24"/>
              </w:rPr>
              <w:t xml:space="preserve"> </w:t>
            </w:r>
            <w:r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>محترم</w:t>
            </w:r>
            <w:r w:rsidRPr="00D85D73">
              <w:rPr>
                <w:rFonts w:ascii="TimesNewRomanPS-BoldMT" w:cs="B Titr"/>
                <w:b/>
                <w:bCs/>
                <w:sz w:val="24"/>
                <w:szCs w:val="24"/>
              </w:rPr>
              <w:t xml:space="preserve"> </w:t>
            </w:r>
            <w:r w:rsidR="00A06BDE"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>شورای</w:t>
            </w:r>
            <w:r w:rsidRPr="00D85D73">
              <w:rPr>
                <w:rFonts w:ascii="TimesNewRomanPS-BoldMT" w:cs="B Titr"/>
                <w:b/>
                <w:bCs/>
                <w:sz w:val="24"/>
                <w:szCs w:val="24"/>
              </w:rPr>
              <w:t xml:space="preserve"> </w:t>
            </w:r>
            <w:r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>پايان</w:t>
            </w:r>
            <w:r w:rsidRPr="00D85D73">
              <w:rPr>
                <w:rFonts w:ascii="TimesNewRomanPS-BoldMT" w:cs="B Titr"/>
                <w:b/>
                <w:bCs/>
                <w:sz w:val="24"/>
                <w:szCs w:val="24"/>
              </w:rPr>
              <w:t xml:space="preserve"> </w:t>
            </w:r>
            <w:r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>نامه</w:t>
            </w:r>
            <w:r w:rsidR="0093110A" w:rsidRPr="00D85D73">
              <w:rPr>
                <w:rFonts w:ascii="TimesNewRomanPS-BoldMT" w:cs="B Titr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  <w:p w:rsidR="00A30788" w:rsidRPr="008B1B49" w:rsidRDefault="00A30788" w:rsidP="00A3078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</w:rPr>
            </w:pP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8B1B49">
              <w:rPr>
                <w:rFonts w:ascii="TimesNewRomanPS-BoldMT" w:cs="B Nazanin"/>
                <w:b/>
                <w:bCs/>
                <w:sz w:val="24"/>
                <w:szCs w:val="24"/>
              </w:rPr>
              <w:t xml:space="preserve"> </w:t>
            </w:r>
            <w:r w:rsidRPr="008B1B49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سلام</w:t>
            </w:r>
          </w:p>
          <w:p w:rsidR="00A30788" w:rsidRDefault="00A30788" w:rsidP="00AB6800">
            <w:pPr>
              <w:autoSpaceDE w:val="0"/>
              <w:autoSpaceDN w:val="0"/>
              <w:adjustRightInd w:val="0"/>
              <w:jc w:val="both"/>
              <w:rPr>
                <w:rFonts w:ascii="TimesNewRomanPSMT" w:cs="B Nazanin"/>
                <w:sz w:val="24"/>
                <w:szCs w:val="24"/>
                <w:rtl/>
              </w:rPr>
            </w:pP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بدين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وسيله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ضمن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ت</w:t>
            </w:r>
            <w:r w:rsidR="00AB6800">
              <w:rPr>
                <w:rFonts w:ascii="TimesNewRomanPSMT" w:cs="B Nazanin" w:hint="cs"/>
                <w:sz w:val="24"/>
                <w:szCs w:val="24"/>
                <w:rtl/>
              </w:rPr>
              <w:t>أ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ييد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بررسی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عل</w:t>
            </w:r>
            <w:r w:rsidR="009549FE">
              <w:rPr>
                <w:rFonts w:ascii="TimesNewRomanPSMT" w:cs="B Nazanin" w:hint="cs"/>
                <w:sz w:val="24"/>
                <w:szCs w:val="24"/>
                <w:rtl/>
              </w:rPr>
              <w:t>می‌</w:t>
            </w:r>
            <w:r w:rsidR="00FD682E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متدولوژيک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پايان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نامه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B726C">
              <w:rPr>
                <w:rFonts w:ascii="TimesNewRomanPSMT" w:cs="B Nazanin" w:hint="cs"/>
                <w:sz w:val="24"/>
                <w:szCs w:val="24"/>
                <w:rtl/>
              </w:rPr>
              <w:t xml:space="preserve"> فوق</w:t>
            </w:r>
            <w:r w:rsidR="00E8007C">
              <w:rPr>
                <w:rFonts w:ascii="TimesNewRomanPSMT" w:cs="B Nazanin" w:hint="cs"/>
                <w:sz w:val="24"/>
                <w:szCs w:val="24"/>
                <w:rtl/>
              </w:rPr>
              <w:t>،</w:t>
            </w:r>
            <w:r w:rsidR="00187ED8">
              <w:rPr>
                <w:rFonts w:ascii="TimesNewRomanPSMT" w:cs="B Nazanin" w:hint="cs"/>
                <w:sz w:val="24"/>
                <w:szCs w:val="24"/>
                <w:rtl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داور</w:t>
            </w:r>
            <w:r w:rsidR="00FD682E">
              <w:rPr>
                <w:rFonts w:ascii="TimesNewRomanPSMT" w:cs="B Nazanin" w:hint="cs"/>
                <w:sz w:val="24"/>
                <w:szCs w:val="24"/>
                <w:rtl/>
              </w:rPr>
              <w:t>ان پیشنهادی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به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شرح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8B1B49">
              <w:rPr>
                <w:rFonts w:ascii="TimesNewRomanPSMT" w:cs="B Nazanin" w:hint="cs"/>
                <w:sz w:val="24"/>
                <w:szCs w:val="24"/>
                <w:rtl/>
              </w:rPr>
              <w:t>ذيل</w:t>
            </w:r>
            <w:r w:rsidRPr="008B1B4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0B726C">
              <w:rPr>
                <w:rFonts w:ascii="TimesNewRomanPSMT" w:cs="B Nazanin" w:hint="cs"/>
                <w:sz w:val="24"/>
                <w:szCs w:val="24"/>
                <w:rtl/>
              </w:rPr>
              <w:t>اعلا</w:t>
            </w:r>
            <w:r w:rsidR="001E3448">
              <w:rPr>
                <w:rFonts w:ascii="TimesNewRomanPSMT" w:cs="B Nazanin" w:hint="cs"/>
                <w:sz w:val="24"/>
                <w:szCs w:val="24"/>
                <w:rtl/>
              </w:rPr>
              <w:t>م می‌گردد:</w:t>
            </w:r>
          </w:p>
          <w:p w:rsidR="001E3448" w:rsidRDefault="001E34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</w:p>
          <w:p w:rsidR="00400C48" w:rsidRDefault="00400C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1- ............................................</w:t>
            </w:r>
          </w:p>
          <w:p w:rsidR="00400C48" w:rsidRDefault="00400C4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2-............................................</w:t>
            </w:r>
          </w:p>
          <w:p w:rsidR="00400C48" w:rsidRDefault="00736D58" w:rsidP="00400C48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76FE50" wp14:editId="0407174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439420</wp:posOffset>
                      </wp:positionV>
                      <wp:extent cx="2324100" cy="4381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3C9C" w:rsidRPr="00C00E95" w:rsidRDefault="003236E0" w:rsidP="003236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</w:pP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="001E3C9C"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E3C9C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="001E3C9C" w:rsidRPr="00C00E95">
                                    <w:rPr>
                                      <w:rFonts w:ascii="TimesNewRomanPS-BoldMT" w:cs="B Titr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  <w:r w:rsidR="008C557E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ء </w:t>
                                  </w:r>
                                  <w:r w:rsidR="00736D58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 xml:space="preserve">معاون پژوهشی/ </w:t>
                                  </w:r>
                                  <w:r w:rsidR="008C557E" w:rsidRPr="00C00E95">
                                    <w:rPr>
                                      <w:rFonts w:ascii="TimesNewRomanPS-BoldMT" w:cs="B Titr" w:hint="cs"/>
                                      <w:b/>
                                      <w:bCs/>
                                      <w:rtl/>
                                    </w:rPr>
                                    <w:t>مدیر گروه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6FE50" id="Text Box 5" o:spid="_x0000_s1035" type="#_x0000_t202" style="position:absolute;left:0;text-align:left;margin-left:8.9pt;margin-top:34.6pt;width:183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" filled="f" stroked="f" strokeweight=".5pt">
                      <v:textbox>
                        <w:txbxContent>
                          <w:p w:rsidR="001E3C9C" w:rsidRPr="00C00E95" w:rsidRDefault="003236E0" w:rsidP="003236E0">
                            <w:pPr>
                              <w:spacing w:after="0" w:line="240" w:lineRule="auto"/>
                              <w:jc w:val="center"/>
                              <w:rPr>
                                <w:rFonts w:ascii="TimesNewRomanPS-BoldMT" w:cs="B Titr"/>
                                <w:b/>
                                <w:bCs/>
                              </w:rPr>
                            </w:pP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1E3C9C"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1E3C9C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1E3C9C" w:rsidRPr="00C00E95">
                              <w:rPr>
                                <w:rFonts w:ascii="TimesNewRomanPS-BoldMT" w:cs="B Titr"/>
                                <w:b/>
                                <w:bCs/>
                              </w:rPr>
                              <w:t xml:space="preserve"> </w:t>
                            </w:r>
                            <w:r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  <w:r w:rsidR="008C557E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ء </w:t>
                            </w:r>
                            <w:r w:rsidR="00736D58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 xml:space="preserve">معاون پژوهشی/ </w:t>
                            </w:r>
                            <w:r w:rsidR="008C557E" w:rsidRPr="00C00E95">
                              <w:rPr>
                                <w:rFonts w:ascii="TimesNewRomanPS-BoldMT" w:cs="B Titr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00C48"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3-............................................</w:t>
            </w:r>
          </w:p>
          <w:p w:rsidR="00160106" w:rsidRDefault="00400C48" w:rsidP="00AB225C">
            <w:pPr>
              <w:autoSpaceDE w:val="0"/>
              <w:autoSpaceDN w:val="0"/>
              <w:adjustRightInd w:val="0"/>
              <w:rPr>
                <w:rFonts w:ascii="TimesNewRomanPS-Bold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NewRomanPS-BoldMT" w:cs="B Nazanin" w:hint="cs"/>
                <w:b/>
                <w:bCs/>
                <w:sz w:val="24"/>
                <w:szCs w:val="24"/>
                <w:rtl/>
              </w:rPr>
              <w:t>4-............................................</w:t>
            </w:r>
          </w:p>
        </w:tc>
      </w:tr>
    </w:tbl>
    <w:p w:rsidR="00DB5137" w:rsidRPr="00AB225C" w:rsidRDefault="00DB5137" w:rsidP="00DD4123">
      <w:pPr>
        <w:rPr>
          <w:rFonts w:ascii="TimesNewRomanPS-BoldMT" w:cs="B Nazanin"/>
          <w:b/>
          <w:bCs/>
          <w:sz w:val="20"/>
          <w:szCs w:val="20"/>
          <w:rtl/>
        </w:rPr>
      </w:pPr>
    </w:p>
    <w:sectPr w:rsidR="00DB5137" w:rsidRPr="00AB225C" w:rsidSect="00AB225C">
      <w:pgSz w:w="11906" w:h="16838"/>
      <w:pgMar w:top="993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437"/>
    <w:multiLevelType w:val="hybridMultilevel"/>
    <w:tmpl w:val="BFC21140"/>
    <w:lvl w:ilvl="0" w:tplc="18F6FB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B3508EC"/>
    <w:multiLevelType w:val="hybridMultilevel"/>
    <w:tmpl w:val="7590A9C0"/>
    <w:lvl w:ilvl="0" w:tplc="5694C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0B44"/>
    <w:multiLevelType w:val="hybridMultilevel"/>
    <w:tmpl w:val="D4DA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0B55"/>
    <w:multiLevelType w:val="hybridMultilevel"/>
    <w:tmpl w:val="EC4E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2"/>
    <w:rsid w:val="00035DDC"/>
    <w:rsid w:val="00043A00"/>
    <w:rsid w:val="00053343"/>
    <w:rsid w:val="00054A4E"/>
    <w:rsid w:val="0005589B"/>
    <w:rsid w:val="000A73D1"/>
    <w:rsid w:val="000B726C"/>
    <w:rsid w:val="000D0FF8"/>
    <w:rsid w:val="00105572"/>
    <w:rsid w:val="00117075"/>
    <w:rsid w:val="001230F9"/>
    <w:rsid w:val="001420D8"/>
    <w:rsid w:val="00160106"/>
    <w:rsid w:val="00180065"/>
    <w:rsid w:val="00187ED8"/>
    <w:rsid w:val="001C2F03"/>
    <w:rsid w:val="001D644E"/>
    <w:rsid w:val="001E3448"/>
    <w:rsid w:val="001E3C9C"/>
    <w:rsid w:val="0025583F"/>
    <w:rsid w:val="00264A09"/>
    <w:rsid w:val="002C28F2"/>
    <w:rsid w:val="002C32C4"/>
    <w:rsid w:val="002C3369"/>
    <w:rsid w:val="002E07AB"/>
    <w:rsid w:val="00310FD9"/>
    <w:rsid w:val="003236E0"/>
    <w:rsid w:val="00370006"/>
    <w:rsid w:val="00370D9E"/>
    <w:rsid w:val="00372F2D"/>
    <w:rsid w:val="003A6A31"/>
    <w:rsid w:val="00400C48"/>
    <w:rsid w:val="0041102E"/>
    <w:rsid w:val="004224AA"/>
    <w:rsid w:val="0044344C"/>
    <w:rsid w:val="004A1039"/>
    <w:rsid w:val="004B1206"/>
    <w:rsid w:val="00547E38"/>
    <w:rsid w:val="005678BB"/>
    <w:rsid w:val="00582D68"/>
    <w:rsid w:val="00591BBD"/>
    <w:rsid w:val="006E5478"/>
    <w:rsid w:val="00736D58"/>
    <w:rsid w:val="00761E12"/>
    <w:rsid w:val="00780D74"/>
    <w:rsid w:val="007C211D"/>
    <w:rsid w:val="00855ED0"/>
    <w:rsid w:val="008B1B49"/>
    <w:rsid w:val="008B3697"/>
    <w:rsid w:val="008C557E"/>
    <w:rsid w:val="008E310D"/>
    <w:rsid w:val="009221CC"/>
    <w:rsid w:val="0093110A"/>
    <w:rsid w:val="009549FE"/>
    <w:rsid w:val="00A02288"/>
    <w:rsid w:val="00A06BDE"/>
    <w:rsid w:val="00A30788"/>
    <w:rsid w:val="00A55F51"/>
    <w:rsid w:val="00A64507"/>
    <w:rsid w:val="00A7738F"/>
    <w:rsid w:val="00A97059"/>
    <w:rsid w:val="00AB225C"/>
    <w:rsid w:val="00AB6800"/>
    <w:rsid w:val="00AD2965"/>
    <w:rsid w:val="00AE2055"/>
    <w:rsid w:val="00B639B8"/>
    <w:rsid w:val="00B86C9A"/>
    <w:rsid w:val="00B952AB"/>
    <w:rsid w:val="00BC0C08"/>
    <w:rsid w:val="00C00E95"/>
    <w:rsid w:val="00C61B42"/>
    <w:rsid w:val="00C72343"/>
    <w:rsid w:val="00C8652B"/>
    <w:rsid w:val="00CE104F"/>
    <w:rsid w:val="00D27207"/>
    <w:rsid w:val="00D462E3"/>
    <w:rsid w:val="00D64048"/>
    <w:rsid w:val="00D85D73"/>
    <w:rsid w:val="00DB5137"/>
    <w:rsid w:val="00DD4123"/>
    <w:rsid w:val="00DD634E"/>
    <w:rsid w:val="00DF02B5"/>
    <w:rsid w:val="00E8007C"/>
    <w:rsid w:val="00E91694"/>
    <w:rsid w:val="00EA7BD4"/>
    <w:rsid w:val="00EF69AB"/>
    <w:rsid w:val="00F10DC9"/>
    <w:rsid w:val="00F87FE6"/>
    <w:rsid w:val="00FB02D1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C6FC27-9DCC-49B8-B865-FB3E240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38</cp:revision>
  <cp:lastPrinted>2020-01-21T07:02:00Z</cp:lastPrinted>
  <dcterms:created xsi:type="dcterms:W3CDTF">2020-01-21T07:01:00Z</dcterms:created>
  <dcterms:modified xsi:type="dcterms:W3CDTF">2024-02-12T10:00:00Z</dcterms:modified>
</cp:coreProperties>
</file>